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E" w:rsidRDefault="00AE3AFE" w:rsidP="00C077E0">
      <w:pPr>
        <w:jc w:val="right"/>
        <w:rPr>
          <w:i/>
          <w:iCs/>
        </w:rPr>
      </w:pPr>
    </w:p>
    <w:p w:rsidR="000A05BB" w:rsidRPr="001F3CAA" w:rsidRDefault="000A05BB" w:rsidP="00C077E0">
      <w:pPr>
        <w:jc w:val="right"/>
        <w:rPr>
          <w:i/>
          <w:iCs/>
        </w:rPr>
      </w:pPr>
      <w:r w:rsidRPr="001F3CAA">
        <w:rPr>
          <w:i/>
          <w:iCs/>
        </w:rPr>
        <w:t>ОБРАЗЕЦ № 1</w:t>
      </w:r>
    </w:p>
    <w:p w:rsidR="000A05BB" w:rsidRDefault="000A05BB" w:rsidP="00C077E0"/>
    <w:p w:rsidR="00AE3AFE" w:rsidRDefault="00AE3AFE" w:rsidP="00C077E0">
      <w:pPr>
        <w:jc w:val="center"/>
        <w:rPr>
          <w:b/>
          <w:bCs/>
          <w:sz w:val="32"/>
          <w:szCs w:val="32"/>
        </w:rPr>
      </w:pPr>
    </w:p>
    <w:p w:rsidR="000A05BB" w:rsidRDefault="000A05BB" w:rsidP="00C077E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  <w:r w:rsidRPr="00C077E0">
        <w:rPr>
          <w:b/>
          <w:bCs/>
          <w:sz w:val="32"/>
          <w:szCs w:val="32"/>
        </w:rPr>
        <w:t xml:space="preserve"> ЗА УЧАСТНИКА</w:t>
      </w:r>
    </w:p>
    <w:p w:rsidR="000A05BB" w:rsidRPr="00CB3F21" w:rsidRDefault="000A05BB" w:rsidP="00C077E0">
      <w:pPr>
        <w:jc w:val="center"/>
      </w:pPr>
    </w:p>
    <w:p w:rsidR="000A05BB" w:rsidRPr="00CB3F21" w:rsidRDefault="000A05BB" w:rsidP="00C077E0">
      <w:pPr>
        <w:jc w:val="center"/>
      </w:pPr>
    </w:p>
    <w:p w:rsidR="000A05BB" w:rsidRPr="004771E7" w:rsidRDefault="000A05BB" w:rsidP="001F3CAA">
      <w:pPr>
        <w:autoSpaceDE w:val="0"/>
        <w:autoSpaceDN w:val="0"/>
        <w:spacing w:line="320" w:lineRule="exact"/>
        <w:jc w:val="both"/>
      </w:pPr>
      <w:r>
        <w:t>1.</w:t>
      </w:r>
      <w:r w:rsidR="00AE3AFE">
        <w:t xml:space="preserve"> </w:t>
      </w:r>
      <w:r w:rsidRPr="004771E7">
        <w:t xml:space="preserve">Официално </w:t>
      </w:r>
      <w:r>
        <w:t>на</w:t>
      </w:r>
      <w:r w:rsidRPr="004771E7">
        <w:t>име</w:t>
      </w:r>
      <w:r>
        <w:t>нование</w:t>
      </w:r>
      <w:r w:rsidRPr="004771E7">
        <w:t xml:space="preserve"> на участника:......................................................</w:t>
      </w:r>
      <w:r>
        <w:rPr>
          <w:lang w:val="ru-RU"/>
        </w:rPr>
        <w:t>.....................</w:t>
      </w:r>
    </w:p>
    <w:p w:rsidR="000A05BB" w:rsidRPr="004771E7" w:rsidRDefault="000A05BB" w:rsidP="001F3CAA">
      <w:pPr>
        <w:autoSpaceDE w:val="0"/>
        <w:autoSpaceDN w:val="0"/>
        <w:spacing w:line="320" w:lineRule="exact"/>
        <w:jc w:val="both"/>
      </w:pPr>
      <w:r w:rsidRPr="004771E7">
        <w:t xml:space="preserve">2. Фирмени данни: </w:t>
      </w:r>
    </w:p>
    <w:p w:rsidR="000A05BB" w:rsidRPr="004771E7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седалище и адрес на управление</w:t>
      </w:r>
      <w:r w:rsidRPr="004771E7">
        <w:t xml:space="preserve">:  </w:t>
      </w:r>
    </w:p>
    <w:p w:rsidR="000A05BB" w:rsidRPr="004771E7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гр. ..............................................................................................</w:t>
      </w:r>
      <w:r>
        <w:rPr>
          <w:lang w:val="en-US"/>
        </w:rPr>
        <w:t>.........................</w:t>
      </w:r>
      <w:r w:rsidRPr="004771E7">
        <w:t xml:space="preserve">...........; </w:t>
      </w:r>
    </w:p>
    <w:p w:rsidR="000A05BB" w:rsidRPr="004771E7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ул. ..........................................................</w:t>
      </w:r>
      <w:r>
        <w:rPr>
          <w:lang w:val="en-US"/>
        </w:rPr>
        <w:t>..................</w:t>
      </w:r>
      <w:r w:rsidRPr="004771E7">
        <w:t xml:space="preserve">....., №..., вх. ........., ап. ........; </w:t>
      </w:r>
    </w:p>
    <w:p w:rsidR="000A05BB" w:rsidRPr="004771E7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>
        <w:t>представлявано</w:t>
      </w:r>
      <w:r w:rsidRPr="004771E7">
        <w:t xml:space="preserve"> от .......................................</w:t>
      </w:r>
      <w:r>
        <w:rPr>
          <w:lang w:val="en-US"/>
        </w:rPr>
        <w:t>...........</w:t>
      </w:r>
      <w:r w:rsidRPr="004771E7">
        <w:t xml:space="preserve">............................................ ; </w:t>
      </w:r>
    </w:p>
    <w:p w:rsidR="000A05BB" w:rsidRPr="004771E7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регистрация</w:t>
      </w:r>
      <w:r w:rsidRPr="004771E7">
        <w:t>:</w:t>
      </w:r>
    </w:p>
    <w:p w:rsidR="000A05BB" w:rsidRPr="004771E7" w:rsidRDefault="000A05BB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4771E7">
        <w:rPr>
          <w:lang w:val="en-US"/>
        </w:rPr>
        <w:t>E</w:t>
      </w:r>
      <w:r w:rsidRPr="004771E7">
        <w:t xml:space="preserve">ИК по чл.23 от Закона за търговския </w:t>
      </w:r>
      <w:proofErr w:type="gramStart"/>
      <w:r w:rsidRPr="004771E7">
        <w:t>регистър ..............</w:t>
      </w:r>
      <w:r w:rsidRPr="00425FD5">
        <w:rPr>
          <w:lang w:val="ru-RU"/>
        </w:rPr>
        <w:t>.....</w:t>
      </w:r>
      <w:r w:rsidRPr="004771E7">
        <w:t>.........................</w:t>
      </w:r>
      <w:r>
        <w:t>.........</w:t>
      </w:r>
      <w:proofErr w:type="gramEnd"/>
    </w:p>
    <w:p w:rsidR="000A05BB" w:rsidRPr="004771E7" w:rsidRDefault="000A05BB" w:rsidP="001F3CAA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4771E7">
        <w:t>ДДС</w:t>
      </w:r>
      <w:r>
        <w:t xml:space="preserve"> №</w:t>
      </w:r>
      <w:r w:rsidRPr="004771E7">
        <w:t>: ..............</w:t>
      </w:r>
      <w:r w:rsidRPr="00F51F7D">
        <w:rPr>
          <w:lang w:val="ru-RU"/>
        </w:rPr>
        <w:t>..........................</w:t>
      </w:r>
      <w:r w:rsidRPr="004771E7">
        <w:t>....(в приложимите от закона случаи)</w:t>
      </w:r>
    </w:p>
    <w:p w:rsidR="000A05BB" w:rsidRPr="004771E7" w:rsidRDefault="000A05BB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0A05BB" w:rsidRPr="004771E7" w:rsidRDefault="000A05BB" w:rsidP="001F3CAA">
      <w:pPr>
        <w:autoSpaceDE w:val="0"/>
        <w:autoSpaceDN w:val="0"/>
        <w:spacing w:line="320" w:lineRule="exact"/>
      </w:pPr>
      <w:r>
        <w:t>3</w:t>
      </w:r>
      <w:r w:rsidRPr="004771E7">
        <w:t>.  Адрес за кореспонденция: ..................</w:t>
      </w:r>
      <w:r w:rsidRPr="00F51F7D">
        <w:rPr>
          <w:lang w:val="ru-RU"/>
        </w:rPr>
        <w:t>.........................</w:t>
      </w:r>
      <w:r w:rsidRPr="004771E7">
        <w:t>..............................</w:t>
      </w:r>
      <w:r>
        <w:t>.............................................................................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  <w:r w:rsidRPr="004771E7">
        <w:t>.........................................................................</w:t>
      </w:r>
      <w:r w:rsidRPr="00F51F7D">
        <w:rPr>
          <w:lang w:val="ru-RU"/>
        </w:rPr>
        <w:t>.................</w:t>
      </w:r>
      <w:r w:rsidRPr="004771E7">
        <w:t>...................</w:t>
      </w:r>
      <w:r>
        <w:t>.........................................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  <w:r w:rsidRPr="004771E7">
        <w:t>телефон: ................</w:t>
      </w:r>
      <w:r w:rsidRPr="00F51F7D">
        <w:rPr>
          <w:lang w:val="ru-RU"/>
        </w:rPr>
        <w:t>.........</w:t>
      </w:r>
      <w:r w:rsidRPr="004771E7">
        <w:t>.....</w:t>
      </w:r>
      <w:r>
        <w:t>,</w:t>
      </w:r>
      <w:r w:rsidRPr="004771E7">
        <w:t xml:space="preserve"> факс: .............</w:t>
      </w:r>
      <w:r w:rsidRPr="00F51F7D">
        <w:rPr>
          <w:lang w:val="ru-RU"/>
        </w:rPr>
        <w:t>.........</w:t>
      </w:r>
      <w:r w:rsidRPr="004771E7">
        <w:t>...........</w:t>
      </w:r>
      <w:r>
        <w:t>,</w:t>
      </w:r>
      <w:r w:rsidRPr="004771E7">
        <w:t xml:space="preserve"> е-</w:t>
      </w:r>
      <w:r w:rsidRPr="004771E7">
        <w:rPr>
          <w:lang w:val="en-US"/>
        </w:rPr>
        <w:t>mail</w:t>
      </w:r>
      <w:r w:rsidRPr="004771E7">
        <w:t>: .....................</w:t>
      </w:r>
      <w:r w:rsidRPr="00F51F7D">
        <w:rPr>
          <w:lang w:val="ru-RU"/>
        </w:rPr>
        <w:t>....</w:t>
      </w:r>
      <w:r w:rsidRPr="004771E7">
        <w:t>.................</w:t>
      </w:r>
      <w:r>
        <w:t>...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</w:p>
    <w:p w:rsidR="000A05BB" w:rsidRPr="00F94A3B" w:rsidRDefault="000A05BB" w:rsidP="001F3CAA">
      <w:pPr>
        <w:autoSpaceDE w:val="0"/>
        <w:autoSpaceDN w:val="0"/>
        <w:spacing w:line="320" w:lineRule="exact"/>
        <w:rPr>
          <w:lang w:val="ru-RU"/>
        </w:rPr>
      </w:pPr>
      <w:r>
        <w:t>4</w:t>
      </w:r>
      <w:r w:rsidRPr="004771E7">
        <w:t>.  Лице за контакти: .....................................</w:t>
      </w:r>
      <w:r w:rsidRPr="00F51F7D">
        <w:rPr>
          <w:lang w:val="ru-RU"/>
        </w:rPr>
        <w:t>.........................</w:t>
      </w:r>
      <w:r w:rsidRPr="004771E7">
        <w:t>...................................................................................................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  <w:r w:rsidRPr="004771E7">
        <w:t>Длъжност</w:t>
      </w:r>
      <w:r>
        <w:t xml:space="preserve">: </w:t>
      </w:r>
      <w:r w:rsidRPr="004771E7">
        <w:t>...............................</w:t>
      </w:r>
      <w:r>
        <w:t>,</w:t>
      </w:r>
      <w:r w:rsidRPr="004771E7">
        <w:t xml:space="preserve"> телефон</w:t>
      </w:r>
      <w:r>
        <w:t>:</w:t>
      </w:r>
      <w:r w:rsidRPr="004771E7">
        <w:t xml:space="preserve"> ............</w:t>
      </w:r>
      <w:r w:rsidRPr="00F51F7D">
        <w:rPr>
          <w:lang w:val="ru-RU"/>
        </w:rPr>
        <w:t>......</w:t>
      </w:r>
      <w:r w:rsidRPr="004771E7">
        <w:t>..............., факс ...</w:t>
      </w:r>
      <w:r w:rsidRPr="00F51F7D">
        <w:rPr>
          <w:lang w:val="ru-RU"/>
        </w:rPr>
        <w:t>...........</w:t>
      </w:r>
      <w:r w:rsidRPr="004771E7">
        <w:t>...........</w:t>
      </w:r>
      <w:r>
        <w:t>............,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  <w:r w:rsidRPr="004771E7">
        <w:t>е-</w:t>
      </w:r>
      <w:r w:rsidRPr="004771E7">
        <w:rPr>
          <w:lang w:val="en-US"/>
        </w:rPr>
        <w:t>mail</w:t>
      </w:r>
      <w:r w:rsidRPr="004771E7">
        <w:t>: .............................................</w:t>
      </w:r>
    </w:p>
    <w:p w:rsidR="000A05BB" w:rsidRPr="004771E7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0A05BB" w:rsidRPr="004771E7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  <w:r>
        <w:t>5</w:t>
      </w:r>
      <w:r w:rsidRPr="004771E7">
        <w:t>. Обслужваща банка: ....................................................................</w:t>
      </w:r>
      <w:r>
        <w:t>..</w:t>
      </w:r>
    </w:p>
    <w:p w:rsidR="000A05BB" w:rsidRPr="004771E7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  <w:r w:rsidRPr="004771E7">
        <w:rPr>
          <w:lang w:val="en-US"/>
        </w:rPr>
        <w:t>IBAN</w:t>
      </w:r>
      <w:r>
        <w:t xml:space="preserve">: </w:t>
      </w:r>
      <w:r w:rsidRPr="004771E7">
        <w:t>.................................................................................................</w:t>
      </w:r>
    </w:p>
    <w:p w:rsidR="000A05BB" w:rsidRPr="004771E7" w:rsidRDefault="000A05BB" w:rsidP="001F3CAA">
      <w:pPr>
        <w:autoSpaceDE w:val="0"/>
        <w:autoSpaceDN w:val="0"/>
        <w:spacing w:line="320" w:lineRule="exact"/>
      </w:pPr>
      <w:r w:rsidRPr="004771E7">
        <w:rPr>
          <w:lang w:val="en-US"/>
        </w:rPr>
        <w:t>BIC</w:t>
      </w:r>
      <w:r w:rsidRPr="004771E7">
        <w:t>код</w:t>
      </w:r>
      <w:r>
        <w:t>:</w:t>
      </w:r>
      <w:r w:rsidRPr="004771E7">
        <w:t xml:space="preserve"> ............................................................................................</w:t>
      </w:r>
      <w:r>
        <w:t>.</w:t>
      </w:r>
    </w:p>
    <w:p w:rsidR="000A05BB" w:rsidRDefault="000A05BB" w:rsidP="001F3CAA">
      <w:pPr>
        <w:autoSpaceDE w:val="0"/>
        <w:autoSpaceDN w:val="0"/>
        <w:spacing w:line="320" w:lineRule="exact"/>
      </w:pPr>
    </w:p>
    <w:p w:rsidR="000A05BB" w:rsidRPr="004771E7" w:rsidRDefault="000A05BB" w:rsidP="001F3CAA">
      <w:pPr>
        <w:autoSpaceDE w:val="0"/>
        <w:autoSpaceDN w:val="0"/>
        <w:spacing w:line="320" w:lineRule="exact"/>
      </w:pPr>
    </w:p>
    <w:p w:rsidR="000A05BB" w:rsidRDefault="000A05BB" w:rsidP="001F3CAA"/>
    <w:p w:rsidR="000A05BB" w:rsidRDefault="000A05BB" w:rsidP="001F3CAA">
      <w:pPr>
        <w:rPr>
          <w:b/>
          <w:bCs/>
        </w:rPr>
      </w:pPr>
    </w:p>
    <w:p w:rsidR="000A05BB" w:rsidRPr="00F94A3B" w:rsidRDefault="000A05BB" w:rsidP="001F3CA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 w:rsidRPr="00CB3F21">
        <w:rPr>
          <w:b/>
          <w:bCs/>
          <w:lang w:val="ru-RU"/>
        </w:rPr>
        <w:t>8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0A05BB" w:rsidRPr="00CB3F21" w:rsidRDefault="000A05BB" w:rsidP="001F3CAA">
      <w:pPr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</w:t>
      </w: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0A05BB" w:rsidRDefault="000A05BB" w:rsidP="001F3CAA"/>
    <w:p w:rsidR="002379E2" w:rsidRDefault="002379E2" w:rsidP="00EF4315">
      <w:pPr>
        <w:jc w:val="right"/>
        <w:rPr>
          <w:i/>
          <w:iCs/>
        </w:rPr>
      </w:pPr>
    </w:p>
    <w:p w:rsidR="000A05BB" w:rsidRPr="001F3CAA" w:rsidRDefault="000A05BB" w:rsidP="00EF4315">
      <w:pPr>
        <w:jc w:val="right"/>
        <w:rPr>
          <w:i/>
          <w:iCs/>
        </w:rPr>
      </w:pPr>
      <w:r>
        <w:rPr>
          <w:i/>
          <w:iCs/>
        </w:rPr>
        <w:lastRenderedPageBreak/>
        <w:t>ОБРАЗЕЦ № 2</w:t>
      </w:r>
    </w:p>
    <w:p w:rsidR="000A05BB" w:rsidRDefault="000A05BB" w:rsidP="00EF4315"/>
    <w:p w:rsidR="000A05BB" w:rsidRDefault="000A05BB" w:rsidP="00EF431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ПРЕДЛОЖЕНИЕ</w:t>
      </w:r>
    </w:p>
    <w:p w:rsidR="000A05BB" w:rsidRDefault="000A05BB" w:rsidP="00A82BC6">
      <w:pPr>
        <w:spacing w:line="360" w:lineRule="auto"/>
      </w:pPr>
    </w:p>
    <w:p w:rsidR="000A05BB" w:rsidRDefault="000A05BB" w:rsidP="00A82BC6">
      <w:pPr>
        <w:spacing w:line="360" w:lineRule="auto"/>
      </w:pPr>
    </w:p>
    <w:p w:rsidR="000A05BB" w:rsidRPr="00AA536D" w:rsidRDefault="000A05BB" w:rsidP="00DC70A5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0A05BB" w:rsidRPr="00A82BC6" w:rsidRDefault="000A05BB" w:rsidP="00DC70A5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0A05BB" w:rsidRDefault="000A05BB" w:rsidP="00DC70A5">
      <w:pPr>
        <w:spacing w:line="360" w:lineRule="auto"/>
        <w:jc w:val="both"/>
        <w:rPr>
          <w:color w:val="000000"/>
          <w:lang w:val="ru-RU"/>
        </w:rPr>
      </w:pPr>
      <w:proofErr w:type="spellStart"/>
      <w:r w:rsidRPr="00AB1E42">
        <w:rPr>
          <w:color w:val="000000"/>
          <w:lang w:val="ru-RU"/>
        </w:rPr>
        <w:t>със</w:t>
      </w:r>
      <w:proofErr w:type="spellEnd"/>
      <w:r w:rsidRPr="00AB1E42">
        <w:rPr>
          <w:color w:val="000000"/>
          <w:lang w:val="ru-RU"/>
        </w:rPr>
        <w:t xml:space="preserve">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0A05BB" w:rsidRDefault="000A05BB" w:rsidP="00DC70A5">
      <w:pPr>
        <w:spacing w:line="360" w:lineRule="auto"/>
        <w:jc w:val="both"/>
        <w:rPr>
          <w:color w:val="000000"/>
        </w:rPr>
      </w:pPr>
    </w:p>
    <w:p w:rsidR="000A05BB" w:rsidRDefault="000A05BB" w:rsidP="00CB3F21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0A05BB" w:rsidRPr="00620DBA" w:rsidRDefault="000A05BB" w:rsidP="00CB3F21">
      <w:pPr>
        <w:jc w:val="both"/>
        <w:rPr>
          <w:b/>
          <w:bCs/>
          <w:color w:val="000000"/>
          <w:sz w:val="10"/>
          <w:szCs w:val="10"/>
        </w:rPr>
      </w:pPr>
    </w:p>
    <w:p w:rsidR="000A05BB" w:rsidRPr="00C55EFA" w:rsidRDefault="000A05BB" w:rsidP="00CB3F21">
      <w:pPr>
        <w:ind w:firstLine="540"/>
        <w:jc w:val="both"/>
        <w:rPr>
          <w:sz w:val="10"/>
          <w:szCs w:val="10"/>
        </w:rPr>
      </w:pPr>
      <w:r>
        <w:rPr>
          <w:color w:val="000000"/>
        </w:rPr>
        <w:t xml:space="preserve">С настоящото представяме нашето Техническо предложение за участие в пазарни консултации по реда на чл. 44 от ЗОП за проект: </w:t>
      </w:r>
      <w:r w:rsidR="00AE3AFE" w:rsidRPr="00AE3AFE">
        <w:rPr>
          <w:rFonts w:eastAsia="Calibri"/>
          <w:b/>
          <w:lang w:eastAsia="en-US"/>
        </w:rPr>
        <w:t>„</w:t>
      </w:r>
      <w:r w:rsidR="00B3480E">
        <w:rPr>
          <w:rFonts w:eastAsia="Calibri"/>
          <w:b/>
          <w:lang w:eastAsia="en-US"/>
        </w:rPr>
        <w:t>Изграждане на спортна</w:t>
      </w:r>
      <w:r w:rsidR="00193B1E">
        <w:rPr>
          <w:rFonts w:eastAsia="Calibri"/>
          <w:b/>
          <w:lang w:eastAsia="en-US"/>
        </w:rPr>
        <w:t xml:space="preserve"> </w:t>
      </w:r>
      <w:r w:rsidR="00B3480E">
        <w:rPr>
          <w:rFonts w:eastAsia="Calibri"/>
          <w:b/>
          <w:lang w:eastAsia="en-US"/>
        </w:rPr>
        <w:t>площадка</w:t>
      </w:r>
      <w:r w:rsidR="00193B1E">
        <w:rPr>
          <w:rFonts w:eastAsia="Calibri"/>
          <w:b/>
          <w:lang w:eastAsia="en-US"/>
        </w:rPr>
        <w:t xml:space="preserve"> в УПИ – </w:t>
      </w:r>
      <w:r w:rsidR="00193B1E">
        <w:rPr>
          <w:rFonts w:eastAsia="Calibri"/>
          <w:b/>
          <w:lang w:val="en-US" w:eastAsia="en-US"/>
        </w:rPr>
        <w:t xml:space="preserve">X, </w:t>
      </w:r>
      <w:r w:rsidR="00193B1E">
        <w:rPr>
          <w:rFonts w:eastAsia="Calibri"/>
          <w:b/>
          <w:lang w:eastAsia="en-US"/>
        </w:rPr>
        <w:t>кв. 33, гр. Долна Митрополия</w:t>
      </w:r>
      <w:r w:rsidR="00AE3AFE" w:rsidRPr="00AE3AFE">
        <w:rPr>
          <w:rFonts w:eastAsia="Calibri"/>
          <w:b/>
          <w:lang w:eastAsia="en-US"/>
        </w:rPr>
        <w:t>“</w:t>
      </w:r>
    </w:p>
    <w:p w:rsidR="000A05BB" w:rsidRDefault="000A05BB" w:rsidP="00CB3F21">
      <w:pPr>
        <w:ind w:firstLine="540"/>
        <w:jc w:val="both"/>
      </w:pPr>
      <w:r w:rsidRPr="00CB3F21">
        <w:t xml:space="preserve">Запознати сме и приемаме </w:t>
      </w:r>
      <w:r>
        <w:t>изцяло условията на поканата за участие в пазарните консултации.</w:t>
      </w:r>
    </w:p>
    <w:p w:rsidR="000A05BB" w:rsidRPr="00C55EFA" w:rsidRDefault="000A05BB" w:rsidP="00CB3F21">
      <w:pPr>
        <w:ind w:firstLine="540"/>
        <w:jc w:val="both"/>
        <w:rPr>
          <w:sz w:val="10"/>
          <w:szCs w:val="10"/>
        </w:rPr>
      </w:pPr>
    </w:p>
    <w:p w:rsidR="000A05BB" w:rsidRDefault="000A05BB" w:rsidP="00CB3F21">
      <w:pPr>
        <w:ind w:firstLine="540"/>
        <w:jc w:val="both"/>
      </w:pPr>
      <w:r>
        <w:t xml:space="preserve">Декларираме, че сме съгласни валидността на нашата оферта да бъде </w:t>
      </w:r>
      <w:r w:rsidRPr="003A1BDF">
        <w:rPr>
          <w:b/>
          <w:bCs/>
        </w:rPr>
        <w:t>………………… (…………………) календарни дни</w:t>
      </w:r>
      <w:r>
        <w:t xml:space="preserve"> от крайния срок за получаване на оферти, посочен в поканата за участие.</w:t>
      </w:r>
    </w:p>
    <w:p w:rsidR="000A05BB" w:rsidRPr="00C55EFA" w:rsidRDefault="000A05BB" w:rsidP="00CB3F21">
      <w:pPr>
        <w:ind w:firstLine="540"/>
        <w:jc w:val="both"/>
        <w:rPr>
          <w:sz w:val="10"/>
          <w:szCs w:val="10"/>
        </w:rPr>
      </w:pPr>
    </w:p>
    <w:p w:rsidR="000A05BB" w:rsidRPr="00F94A3B" w:rsidRDefault="000A05BB" w:rsidP="00CB3F21">
      <w:pPr>
        <w:ind w:firstLine="540"/>
        <w:jc w:val="both"/>
        <w:rPr>
          <w:lang w:val="ru-RU"/>
        </w:rPr>
      </w:pPr>
      <w:r>
        <w:t>Декларираме, че представената от нас оферта е „независима</w:t>
      </w:r>
      <w:r w:rsidRPr="00CF3EFD">
        <w:rPr>
          <w:b/>
          <w:bCs/>
        </w:rPr>
        <w:t>“</w:t>
      </w:r>
      <w:r w:rsidRPr="00F27F80">
        <w:t xml:space="preserve"> съгласно</w:t>
      </w:r>
      <w:r>
        <w:t xml:space="preserve"> Условията за кандидатстване с проектни предложения за предоставяне на безвъзмездна финансова помощ по Програма за развитие на селските райони 2014 – 2020 г.</w:t>
      </w:r>
    </w:p>
    <w:p w:rsidR="000A05BB" w:rsidRDefault="000A05BB" w:rsidP="003A1BDF">
      <w:pPr>
        <w:autoSpaceDE w:val="0"/>
        <w:autoSpaceDN w:val="0"/>
        <w:spacing w:line="320" w:lineRule="exact"/>
      </w:pPr>
    </w:p>
    <w:p w:rsidR="000A05BB" w:rsidRPr="004771E7" w:rsidRDefault="000A05BB" w:rsidP="003A1BDF">
      <w:pPr>
        <w:autoSpaceDE w:val="0"/>
        <w:autoSpaceDN w:val="0"/>
        <w:spacing w:line="320" w:lineRule="exact"/>
      </w:pPr>
    </w:p>
    <w:p w:rsidR="000A05BB" w:rsidRDefault="000A05BB" w:rsidP="003A1BDF"/>
    <w:p w:rsidR="000A05BB" w:rsidRDefault="000A05BB" w:rsidP="003A1BDF">
      <w:pPr>
        <w:rPr>
          <w:b/>
          <w:bCs/>
        </w:rPr>
      </w:pPr>
    </w:p>
    <w:p w:rsidR="000A05BB" w:rsidRPr="00F94A3B" w:rsidRDefault="000A05BB" w:rsidP="003A1BDF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 w:rsidRPr="00CB3F21">
        <w:rPr>
          <w:b/>
          <w:bCs/>
          <w:lang w:val="ru-RU"/>
        </w:rPr>
        <w:t>8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0A05BB" w:rsidRPr="00CB3F21" w:rsidRDefault="000A05BB" w:rsidP="003A1BDF">
      <w:pPr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</w:t>
      </w: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Pr="00F94A3B" w:rsidRDefault="000A05BB" w:rsidP="003A1BDF">
      <w:pPr>
        <w:jc w:val="both"/>
        <w:rPr>
          <w:lang w:val="ru-RU"/>
        </w:rPr>
      </w:pPr>
    </w:p>
    <w:p w:rsidR="000A05BB" w:rsidRDefault="000A05BB" w:rsidP="003A1BDF">
      <w:pPr>
        <w:jc w:val="both"/>
      </w:pPr>
    </w:p>
    <w:p w:rsidR="000A05BB" w:rsidRPr="00C55EFA" w:rsidRDefault="000A05BB" w:rsidP="003A1BDF">
      <w:pPr>
        <w:jc w:val="both"/>
      </w:pPr>
    </w:p>
    <w:p w:rsidR="002379E2" w:rsidRDefault="002379E2" w:rsidP="005635E6">
      <w:pPr>
        <w:jc w:val="right"/>
        <w:rPr>
          <w:i/>
          <w:iCs/>
        </w:rPr>
      </w:pPr>
    </w:p>
    <w:p w:rsidR="002379E2" w:rsidRDefault="002379E2" w:rsidP="005635E6">
      <w:pPr>
        <w:jc w:val="right"/>
        <w:rPr>
          <w:i/>
          <w:iCs/>
        </w:rPr>
      </w:pPr>
    </w:p>
    <w:p w:rsidR="002379E2" w:rsidRDefault="002379E2" w:rsidP="005635E6">
      <w:pPr>
        <w:jc w:val="right"/>
        <w:rPr>
          <w:i/>
          <w:iCs/>
        </w:rPr>
      </w:pPr>
    </w:p>
    <w:p w:rsidR="002379E2" w:rsidRDefault="002379E2" w:rsidP="005635E6">
      <w:pPr>
        <w:jc w:val="right"/>
        <w:rPr>
          <w:i/>
          <w:iCs/>
        </w:rPr>
      </w:pPr>
    </w:p>
    <w:p w:rsidR="000A05BB" w:rsidRPr="00F94A3B" w:rsidRDefault="000A05BB" w:rsidP="005635E6">
      <w:pPr>
        <w:jc w:val="right"/>
        <w:rPr>
          <w:i/>
          <w:iCs/>
          <w:lang w:val="ru-RU"/>
        </w:rPr>
      </w:pPr>
      <w:r>
        <w:rPr>
          <w:i/>
          <w:iCs/>
        </w:rPr>
        <w:lastRenderedPageBreak/>
        <w:t xml:space="preserve">ОБРАЗЕЦ № </w:t>
      </w:r>
      <w:r w:rsidRPr="00F94A3B">
        <w:rPr>
          <w:i/>
          <w:iCs/>
          <w:lang w:val="ru-RU"/>
        </w:rPr>
        <w:t>3</w:t>
      </w:r>
    </w:p>
    <w:p w:rsidR="000A05BB" w:rsidRDefault="000A05BB" w:rsidP="005635E6"/>
    <w:p w:rsidR="000A05BB" w:rsidRDefault="000A05BB" w:rsidP="005635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ЦЕНОВО ПРЕДЛОЖЕНИЕ</w:t>
      </w:r>
    </w:p>
    <w:p w:rsidR="000A05BB" w:rsidRDefault="000A05BB" w:rsidP="005635E6">
      <w:pPr>
        <w:spacing w:line="360" w:lineRule="auto"/>
      </w:pPr>
    </w:p>
    <w:p w:rsidR="000A05BB" w:rsidRPr="00AA536D" w:rsidRDefault="000A05BB" w:rsidP="005635E6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0A05BB" w:rsidRPr="00A82BC6" w:rsidRDefault="000A05BB" w:rsidP="005635E6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0A05BB" w:rsidRDefault="000A05BB" w:rsidP="005635E6">
      <w:pPr>
        <w:spacing w:line="360" w:lineRule="auto"/>
        <w:jc w:val="both"/>
        <w:rPr>
          <w:color w:val="000000"/>
          <w:lang w:val="ru-RU"/>
        </w:rPr>
      </w:pPr>
      <w:proofErr w:type="spellStart"/>
      <w:r w:rsidRPr="00AB1E42">
        <w:rPr>
          <w:color w:val="000000"/>
          <w:lang w:val="ru-RU"/>
        </w:rPr>
        <w:t>със</w:t>
      </w:r>
      <w:proofErr w:type="spellEnd"/>
      <w:r w:rsidRPr="00AB1E42">
        <w:rPr>
          <w:color w:val="000000"/>
          <w:lang w:val="ru-RU"/>
        </w:rPr>
        <w:t xml:space="preserve">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0A05BB" w:rsidRDefault="000A05BB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0A05BB" w:rsidRDefault="000A05BB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0A05BB" w:rsidRDefault="000A05BB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0A05BB" w:rsidRDefault="000A05BB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0A05BB" w:rsidRDefault="000A05BB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0A05BB" w:rsidRDefault="000A05BB" w:rsidP="00BE169D">
      <w:pPr>
        <w:spacing w:line="360" w:lineRule="auto"/>
        <w:jc w:val="both"/>
        <w:rPr>
          <w:color w:val="000000"/>
        </w:rPr>
      </w:pPr>
    </w:p>
    <w:p w:rsidR="000A05BB" w:rsidRDefault="000A05BB" w:rsidP="00BE169D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0A05BB" w:rsidRPr="00620DBA" w:rsidRDefault="000A05BB" w:rsidP="00BE169D">
      <w:pPr>
        <w:jc w:val="both"/>
        <w:rPr>
          <w:b/>
          <w:bCs/>
          <w:color w:val="000000"/>
          <w:sz w:val="10"/>
          <w:szCs w:val="10"/>
        </w:rPr>
      </w:pPr>
    </w:p>
    <w:p w:rsidR="004C634B" w:rsidRPr="00C55EFA" w:rsidRDefault="000A05BB" w:rsidP="004C634B">
      <w:pPr>
        <w:ind w:firstLine="540"/>
        <w:jc w:val="both"/>
        <w:rPr>
          <w:sz w:val="10"/>
          <w:szCs w:val="10"/>
        </w:rPr>
      </w:pPr>
      <w:r>
        <w:rPr>
          <w:color w:val="000000"/>
        </w:rPr>
        <w:t xml:space="preserve">С настоящото представяме нашето Ценово предложение за участие в пазарни консултации по реда на чл. 44 от ЗОП за проект: </w:t>
      </w:r>
      <w:r w:rsidR="004C634B" w:rsidRPr="00AE3AFE">
        <w:rPr>
          <w:rFonts w:eastAsia="Calibri"/>
          <w:b/>
          <w:lang w:eastAsia="en-US"/>
        </w:rPr>
        <w:t>„</w:t>
      </w:r>
      <w:r w:rsidR="00B3480E">
        <w:rPr>
          <w:rFonts w:eastAsia="Calibri"/>
          <w:b/>
          <w:lang w:eastAsia="en-US"/>
        </w:rPr>
        <w:t>Изграждане на спортна</w:t>
      </w:r>
      <w:r w:rsidR="004C634B">
        <w:rPr>
          <w:rFonts w:eastAsia="Calibri"/>
          <w:b/>
          <w:lang w:eastAsia="en-US"/>
        </w:rPr>
        <w:t xml:space="preserve"> </w:t>
      </w:r>
      <w:r w:rsidR="00B3480E">
        <w:rPr>
          <w:rFonts w:eastAsia="Calibri"/>
          <w:b/>
          <w:lang w:eastAsia="en-US"/>
        </w:rPr>
        <w:t xml:space="preserve">площадка </w:t>
      </w:r>
      <w:r w:rsidR="004C634B">
        <w:rPr>
          <w:rFonts w:eastAsia="Calibri"/>
          <w:b/>
          <w:lang w:eastAsia="en-US"/>
        </w:rPr>
        <w:t xml:space="preserve">в УПИ – </w:t>
      </w:r>
      <w:r w:rsidR="004C634B">
        <w:rPr>
          <w:rFonts w:eastAsia="Calibri"/>
          <w:b/>
          <w:lang w:val="en-US" w:eastAsia="en-US"/>
        </w:rPr>
        <w:t xml:space="preserve">X, </w:t>
      </w:r>
      <w:r w:rsidR="004C634B">
        <w:rPr>
          <w:rFonts w:eastAsia="Calibri"/>
          <w:b/>
          <w:lang w:eastAsia="en-US"/>
        </w:rPr>
        <w:t>кв. 33, гр. Долна Митрополия</w:t>
      </w:r>
      <w:r w:rsidR="004C634B" w:rsidRPr="00AE3AFE">
        <w:rPr>
          <w:rFonts w:eastAsia="Calibri"/>
          <w:b/>
          <w:lang w:eastAsia="en-US"/>
        </w:rPr>
        <w:t>“</w:t>
      </w:r>
    </w:p>
    <w:p w:rsidR="000A05BB" w:rsidRDefault="000A05BB" w:rsidP="00BE169D">
      <w:pPr>
        <w:ind w:firstLine="540"/>
        <w:jc w:val="both"/>
      </w:pPr>
      <w:r w:rsidRPr="00F7797E">
        <w:t>Офертата ни е изготвена в съответств</w:t>
      </w:r>
      <w:r>
        <w:t>ие с изискванията, поставени от Възложителя в поканата за участие в пазарните консултации.</w:t>
      </w:r>
    </w:p>
    <w:p w:rsidR="000A05BB" w:rsidRPr="00C55EFA" w:rsidRDefault="000A05BB" w:rsidP="00BE169D">
      <w:pPr>
        <w:ind w:firstLine="540"/>
        <w:jc w:val="both"/>
        <w:rPr>
          <w:sz w:val="10"/>
          <w:szCs w:val="10"/>
        </w:rPr>
      </w:pPr>
    </w:p>
    <w:p w:rsidR="000A05BB" w:rsidRPr="00F7797E" w:rsidRDefault="000A05BB" w:rsidP="00BE169D">
      <w:pPr>
        <w:ind w:firstLine="540"/>
        <w:jc w:val="both"/>
      </w:pPr>
      <w:r>
        <w:t>Общата цена, която предлагаме за изпълнение на настоящата поръчка, е както следва:</w:t>
      </w:r>
    </w:p>
    <w:p w:rsidR="000A05BB" w:rsidRDefault="000A05BB" w:rsidP="00C55EFA"/>
    <w:p w:rsidR="000A05BB" w:rsidRDefault="000A05BB" w:rsidP="00C55EFA">
      <w:pPr>
        <w:rPr>
          <w:b/>
          <w:bCs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300"/>
        <w:gridCol w:w="780"/>
        <w:gridCol w:w="1332"/>
        <w:gridCol w:w="1134"/>
        <w:gridCol w:w="1134"/>
      </w:tblGrid>
      <w:tr w:rsidR="00DD4058" w:rsidRPr="00494EBB" w:rsidTr="00494EBB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Описание на видовете работи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D4058" w:rsidRPr="00494EBB" w:rsidRDefault="00DD4058" w:rsidP="00DD4058">
            <w:pPr>
              <w:jc w:val="center"/>
              <w:rPr>
                <w:b/>
                <w:sz w:val="18"/>
                <w:szCs w:val="18"/>
              </w:rPr>
            </w:pPr>
          </w:p>
          <w:p w:rsidR="00DD4058" w:rsidRPr="00494EBB" w:rsidRDefault="00DD4058" w:rsidP="00DD40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4EBB">
              <w:rPr>
                <w:b/>
                <w:sz w:val="18"/>
                <w:szCs w:val="18"/>
              </w:rPr>
              <w:t>Eдин</w:t>
            </w:r>
            <w:proofErr w:type="spellEnd"/>
            <w:r w:rsidRPr="00494EBB">
              <w:rPr>
                <w:b/>
                <w:sz w:val="18"/>
                <w:szCs w:val="18"/>
              </w:rPr>
              <w:t>.</w:t>
            </w:r>
            <w:r w:rsidRPr="00494EBB">
              <w:rPr>
                <w:b/>
                <w:sz w:val="18"/>
                <w:szCs w:val="18"/>
              </w:rPr>
              <w:t xml:space="preserve">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D4058" w:rsidRPr="00494EBB" w:rsidRDefault="00DD4058" w:rsidP="00DD40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4EBB">
              <w:rPr>
                <w:b/>
                <w:sz w:val="18"/>
                <w:szCs w:val="18"/>
              </w:rPr>
              <w:t>Oбща</w:t>
            </w:r>
            <w:proofErr w:type="spellEnd"/>
            <w:r w:rsidRPr="00494EBB">
              <w:rPr>
                <w:b/>
                <w:sz w:val="18"/>
                <w:szCs w:val="18"/>
              </w:rPr>
              <w:t xml:space="preserve"> стойност</w:t>
            </w:r>
          </w:p>
        </w:tc>
      </w:tr>
      <w:tr w:rsidR="00DD4058" w:rsidRPr="00494EBB" w:rsidTr="00494EBB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4EBB">
              <w:rPr>
                <w:b/>
                <w:bCs/>
                <w:i/>
                <w:iCs/>
                <w:sz w:val="18"/>
                <w:szCs w:val="18"/>
              </w:rPr>
              <w:t>I.</w:t>
            </w:r>
          </w:p>
        </w:tc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4EBB">
              <w:rPr>
                <w:b/>
                <w:bCs/>
                <w:i/>
                <w:iCs/>
                <w:sz w:val="18"/>
                <w:szCs w:val="18"/>
              </w:rPr>
              <w:t>ВЕРТИКАЛНА ПЛАНИРОВКА</w:t>
            </w:r>
          </w:p>
        </w:tc>
      </w:tr>
      <w:tr w:rsidR="00DD4058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 </w:t>
            </w: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4EBB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Реконструкция на спортно игрище: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right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 </w:t>
            </w:r>
          </w:p>
        </w:tc>
      </w:tr>
      <w:tr w:rsidR="00DD4058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 </w:t>
            </w: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94EBB">
              <w:rPr>
                <w:b/>
                <w:bCs/>
                <w:i/>
                <w:iCs/>
                <w:sz w:val="18"/>
                <w:szCs w:val="18"/>
                <w:u w:val="single"/>
              </w:rPr>
              <w:t>Подготвителни работи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right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 </w:t>
            </w:r>
          </w:p>
        </w:tc>
      </w:tr>
      <w:tr w:rsidR="00DD4058" w:rsidRPr="00494EBB" w:rsidTr="00226ED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Машинен изкоп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226ED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Извозване на земна маса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494EBB">
        <w:trPr>
          <w:trHeight w:val="25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Доставка на несортиран трошен камък /0-75мм/ с дебелина 45 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494EBB">
        <w:trPr>
          <w:trHeight w:val="39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Насип и уплътняване на пластове на несортиран трошен камък /0-75мм/ с дебелина 45 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494EBB">
        <w:trPr>
          <w:trHeight w:val="40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Обратен насип с уплътняване и изравняване от пясък - 15см.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120.00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226ED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Доставка и полагане на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геотекстил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510.00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494EBB">
        <w:trPr>
          <w:trHeight w:val="51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Доставка и полагане на гумена подложка за изкуствена трева - шок пад 40мм със стандартни размери 150х200см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510.00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058" w:rsidRPr="00494EBB" w:rsidRDefault="00DD4058" w:rsidP="00DD4058">
            <w:pPr>
              <w:jc w:val="right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DD4058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94EBB">
              <w:rPr>
                <w:b/>
                <w:bCs/>
                <w:sz w:val="18"/>
                <w:szCs w:val="18"/>
                <w:u w:val="single"/>
              </w:rPr>
              <w:t>Изграждане на игрище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058" w:rsidRPr="00494EBB" w:rsidRDefault="00DD4058" w:rsidP="001341E3">
            <w:pPr>
              <w:jc w:val="right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 </w:t>
            </w:r>
          </w:p>
        </w:tc>
      </w:tr>
      <w:tr w:rsidR="00494EBB" w:rsidRPr="00494EBB" w:rsidTr="00494EBB">
        <w:trPr>
          <w:trHeight w:val="60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Доставка и полагане на настилка от изкуствена трева с мултифункционално приложение (височина на стръка от 15 - 30мм.)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510.00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EBB" w:rsidRPr="00494EBB" w:rsidRDefault="00494EBB" w:rsidP="00E3733E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E3733E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0.00 лв.</w:t>
            </w:r>
          </w:p>
        </w:tc>
      </w:tr>
      <w:tr w:rsidR="00494EBB" w:rsidRPr="00494EBB" w:rsidTr="00494EBB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>Доставка и полагане на каучу</w:t>
            </w:r>
            <w:r w:rsidRPr="00494EBB">
              <w:rPr>
                <w:i/>
                <w:iCs/>
                <w:sz w:val="18"/>
                <w:szCs w:val="18"/>
              </w:rPr>
              <w:t>кова настилка около игрището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EBB" w:rsidRPr="00494EBB" w:rsidRDefault="00494EBB" w:rsidP="00E3733E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E3733E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0.00 лв.</w:t>
            </w:r>
          </w:p>
        </w:tc>
      </w:tr>
      <w:tr w:rsidR="00494EBB" w:rsidRPr="00494EBB" w:rsidTr="001341E3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ОБЩО ЗА СМР ЗА ВЕРТИКАЛНА ПЛАНИРОВКА: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494EBB" w:rsidRPr="00494EBB" w:rsidTr="00494EBB">
        <w:trPr>
          <w:trHeight w:val="19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ДДС: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494EBB" w:rsidRPr="00494EBB" w:rsidTr="00494EBB">
        <w:trPr>
          <w:trHeight w:val="25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ОБЩА СТОЙНОСТ С ДДС: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DD4058" w:rsidRPr="00494EBB" w:rsidTr="00494EBB">
        <w:trPr>
          <w:trHeight w:val="26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4058" w:rsidRPr="00494EBB" w:rsidTr="00494EBB">
        <w:trPr>
          <w:trHeight w:val="26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4EBB"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94EBB">
              <w:rPr>
                <w:b/>
                <w:bCs/>
                <w:i/>
                <w:iCs/>
                <w:sz w:val="18"/>
                <w:szCs w:val="18"/>
              </w:rPr>
              <w:t>ОБОРУДВАНЕ НА СПОРТНО ИГРИЩЕ</w:t>
            </w:r>
          </w:p>
        </w:tc>
      </w:tr>
      <w:tr w:rsidR="00DD4058" w:rsidRPr="00494EBB" w:rsidTr="00DD405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на мултифункционална врата за мини-футбол с баскетболна надстройка: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бр.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  <w:r w:rsidR="00DD4058" w:rsidRPr="00494EBB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DD4058" w:rsidRPr="00494EBB" w:rsidTr="00494EBB">
        <w:trPr>
          <w:trHeight w:val="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Баскетболно табло за външен монтаж 90х120см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Баскетболен ринг с твърдо окачване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Мрежа за мини- футбол с размер: 2.00м х3.00м; с дълбочина 1.00м; Ф 6мм;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Мрежа за баскетбол Ф8мм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полиестер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494EBB">
        <w:trPr>
          <w:trHeight w:val="5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Вратата е изработена от поцинкован стоманен профил Ф80х60мм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Цвят бял (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прахово</w:t>
            </w:r>
            <w:proofErr w:type="spellEnd"/>
            <w:r w:rsidRPr="00494EBB">
              <w:rPr>
                <w:i/>
                <w:iCs/>
                <w:sz w:val="18"/>
                <w:szCs w:val="18"/>
              </w:rPr>
              <w:t xml:space="preserve"> боядисана)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3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на комплект пилони за волейболна мрежа: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бр.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  <w:r w:rsidRPr="00494EBB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DD4058" w:rsidRPr="00494EBB" w:rsidTr="00DD405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Пилони 2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Стандартна волейболна мрежа 9.50м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Винтови обтегачи за волейболна мрежа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4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 на комплект олекотени модулни трибуни за зрители: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бр.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  <w:r w:rsidRPr="00494EBB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DD4058" w:rsidRPr="00494EBB" w:rsidTr="00DD405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Брой места: 18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Размери:3.00м х2.20м; с височина 0.80м; 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Материал: стоманени профили, алуминиеви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степенки</w:t>
            </w:r>
            <w:proofErr w:type="spellEnd"/>
            <w:r w:rsidRPr="00494EBB">
              <w:rPr>
                <w:i/>
                <w:iCs/>
                <w:sz w:val="18"/>
                <w:szCs w:val="18"/>
              </w:rPr>
              <w:t xml:space="preserve"> и PVC седалки- UV стабилизирани с облегалки 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DD405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Цвят сив (полимерно боядисана)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DD4058" w:rsidRPr="00494EBB" w:rsidTr="00494EBB">
        <w:trPr>
          <w:trHeight w:val="31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4058" w:rsidRPr="00494EBB" w:rsidRDefault="00DD4058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58" w:rsidRPr="00494EBB" w:rsidRDefault="00DD4058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Цвят на седалките по избор (бял, син, червен, жълт, зелен)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4058" w:rsidRPr="00494EBB" w:rsidRDefault="00DD4058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 на комплект за соларни осветителни тела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бр.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  <w:r w:rsidRPr="00494EBB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494EBB" w:rsidRPr="00494EBB" w:rsidTr="00DD405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 на метална ограда: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proofErr w:type="spellStart"/>
            <w:r w:rsidRPr="00494EBB">
              <w:rPr>
                <w:sz w:val="18"/>
                <w:szCs w:val="18"/>
              </w:rPr>
              <w:t>м'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105.00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jc w:val="center"/>
              <w:rPr>
                <w:i/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  <w:r w:rsidRPr="00494EBB">
              <w:rPr>
                <w:i/>
                <w:sz w:val="18"/>
                <w:szCs w:val="18"/>
              </w:rPr>
              <w:t xml:space="preserve">           </w:t>
            </w:r>
          </w:p>
        </w:tc>
      </w:tr>
      <w:tr w:rsidR="00494EBB" w:rsidRPr="00494EBB" w:rsidTr="00494EBB">
        <w:trPr>
          <w:trHeight w:val="3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Пана с размери 1800х2500 - поцинковано с полиестерно покритие (PVC) 4мм диаметър на профила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Поцинкован ограден стълб с полиестерно покритие (PVC)с профил 50х50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21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 PVC капачка за в горната част на стълба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Анкерни</w:t>
            </w:r>
            <w:proofErr w:type="spellEnd"/>
            <w:r w:rsidRPr="00494EBB">
              <w:rPr>
                <w:i/>
                <w:iCs/>
                <w:sz w:val="18"/>
                <w:szCs w:val="18"/>
              </w:rPr>
              <w:t xml:space="preserve"> болтове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494EBB">
        <w:trPr>
          <w:trHeight w:val="2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i/>
                <w:iCs/>
                <w:sz w:val="18"/>
                <w:szCs w:val="18"/>
              </w:rPr>
            </w:pPr>
            <w:r w:rsidRPr="00494EBB">
              <w:rPr>
                <w:i/>
                <w:iCs/>
                <w:sz w:val="18"/>
                <w:szCs w:val="18"/>
              </w:rPr>
              <w:t xml:space="preserve">   -  </w:t>
            </w:r>
            <w:proofErr w:type="spellStart"/>
            <w:r w:rsidRPr="00494EBB">
              <w:rPr>
                <w:i/>
                <w:iCs/>
                <w:sz w:val="18"/>
                <w:szCs w:val="18"/>
              </w:rPr>
              <w:t>Крепежни</w:t>
            </w:r>
            <w:proofErr w:type="spellEnd"/>
            <w:r w:rsidRPr="00494EBB">
              <w:rPr>
                <w:i/>
                <w:iCs/>
                <w:sz w:val="18"/>
                <w:szCs w:val="18"/>
              </w:rPr>
              <w:t xml:space="preserve"> елементи и аксесоари за закрепване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DD405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Доставка и монтаж кошове за боклук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бр.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4EBB" w:rsidRPr="00494EBB" w:rsidRDefault="00494EBB" w:rsidP="001341E3">
            <w:pPr>
              <w:jc w:val="center"/>
              <w:rPr>
                <w:sz w:val="18"/>
                <w:szCs w:val="18"/>
              </w:rPr>
            </w:pPr>
            <w:r w:rsidRPr="00494EBB">
              <w:rPr>
                <w:sz w:val="18"/>
                <w:szCs w:val="18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</w:p>
        </w:tc>
      </w:tr>
      <w:tr w:rsidR="00494EBB" w:rsidRPr="00494EBB" w:rsidTr="001341E3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494EBB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 xml:space="preserve">ОБЩО </w:t>
            </w:r>
            <w:r>
              <w:rPr>
                <w:b/>
                <w:bCs/>
                <w:sz w:val="18"/>
                <w:szCs w:val="18"/>
              </w:rPr>
              <w:t>ОБОРУДВАНЕ ЗА СПОРТНА ПЛОЩАДКА</w:t>
            </w:r>
            <w:r w:rsidRPr="00494EB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494EBB" w:rsidRPr="00494EBB" w:rsidTr="001341E3">
        <w:trPr>
          <w:trHeight w:val="19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>ДДС: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  <w:tr w:rsidR="00494EBB" w:rsidRPr="00494EBB" w:rsidTr="001341E3">
        <w:trPr>
          <w:trHeight w:val="25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BB" w:rsidRPr="00494EBB" w:rsidRDefault="00494EBB" w:rsidP="001341E3">
            <w:pPr>
              <w:jc w:val="right"/>
              <w:rPr>
                <w:b/>
                <w:bCs/>
                <w:sz w:val="18"/>
                <w:szCs w:val="18"/>
              </w:rPr>
            </w:pPr>
            <w:r w:rsidRPr="00494EBB">
              <w:rPr>
                <w:b/>
                <w:bCs/>
                <w:sz w:val="18"/>
                <w:szCs w:val="18"/>
              </w:rPr>
              <w:t xml:space="preserve">ОБЩА СТОЙНОСТ </w:t>
            </w:r>
            <w:bookmarkStart w:id="0" w:name="_GoBack"/>
            <w:bookmarkEnd w:id="0"/>
            <w:r w:rsidRPr="00494EBB">
              <w:rPr>
                <w:b/>
                <w:bCs/>
                <w:sz w:val="18"/>
                <w:szCs w:val="18"/>
              </w:rPr>
              <w:t>С ДДС: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4EBB" w:rsidRPr="00494EBB" w:rsidRDefault="00494EBB" w:rsidP="001341E3">
            <w:pPr>
              <w:rPr>
                <w:sz w:val="18"/>
                <w:szCs w:val="18"/>
              </w:rPr>
            </w:pPr>
            <w:r w:rsidRPr="00494EBB">
              <w:rPr>
                <w:i/>
                <w:sz w:val="18"/>
                <w:szCs w:val="18"/>
              </w:rPr>
              <w:t>0.00 лв.</w:t>
            </w:r>
          </w:p>
        </w:tc>
      </w:tr>
    </w:tbl>
    <w:p w:rsidR="004F4077" w:rsidRDefault="004F4077" w:rsidP="00C55EFA">
      <w:pPr>
        <w:rPr>
          <w:b/>
          <w:bCs/>
        </w:rPr>
      </w:pPr>
    </w:p>
    <w:p w:rsidR="00DD4058" w:rsidRDefault="00DD4058" w:rsidP="00C55EFA">
      <w:pPr>
        <w:rPr>
          <w:b/>
          <w:bCs/>
        </w:rPr>
      </w:pPr>
    </w:p>
    <w:p w:rsidR="00DD4058" w:rsidRDefault="00DD4058" w:rsidP="00C55EFA">
      <w:pPr>
        <w:rPr>
          <w:b/>
          <w:bCs/>
        </w:rPr>
      </w:pPr>
    </w:p>
    <w:p w:rsidR="00DD4058" w:rsidRDefault="00DD4058" w:rsidP="00C55EFA">
      <w:pPr>
        <w:rPr>
          <w:b/>
          <w:bCs/>
        </w:rPr>
      </w:pPr>
    </w:p>
    <w:p w:rsidR="000A05BB" w:rsidRPr="00C55EFA" w:rsidRDefault="000A05BB" w:rsidP="00C55EF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 w:rsidRPr="00CB3F21">
        <w:rPr>
          <w:b/>
          <w:bCs/>
          <w:lang w:val="ru-RU"/>
        </w:rPr>
        <w:t>8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C55EFA">
        <w:rPr>
          <w:b/>
          <w:bCs/>
          <w:lang w:val="ru-RU"/>
        </w:rPr>
        <w:t>……</w:t>
      </w:r>
    </w:p>
    <w:p w:rsidR="000A05BB" w:rsidRPr="00C55EFA" w:rsidRDefault="000A05BB" w:rsidP="00C55EFA">
      <w:pPr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</w:t>
      </w: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sectPr w:rsidR="000A05BB" w:rsidRPr="00C55EFA" w:rsidSect="00AE3AFE">
      <w:footerReference w:type="default" r:id="rId8"/>
      <w:pgSz w:w="11906" w:h="16838"/>
      <w:pgMar w:top="11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2E" w:rsidRDefault="00E5442E" w:rsidP="001430A6">
      <w:r>
        <w:separator/>
      </w:r>
    </w:p>
  </w:endnote>
  <w:endnote w:type="continuationSeparator" w:id="0">
    <w:p w:rsidR="00E5442E" w:rsidRDefault="00E5442E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00" w:rsidRPr="00AE3AFE" w:rsidRDefault="00A10A00" w:rsidP="00AE3AFE">
    <w:pPr>
      <w:tabs>
        <w:tab w:val="left" w:pos="1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2E" w:rsidRDefault="00E5442E" w:rsidP="001430A6">
      <w:r>
        <w:separator/>
      </w:r>
    </w:p>
  </w:footnote>
  <w:footnote w:type="continuationSeparator" w:id="0">
    <w:p w:rsidR="00E5442E" w:rsidRDefault="00E5442E" w:rsidP="0014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07A"/>
    <w:rsid w:val="000348A5"/>
    <w:rsid w:val="00042F61"/>
    <w:rsid w:val="00044A7E"/>
    <w:rsid w:val="00050039"/>
    <w:rsid w:val="00061B0D"/>
    <w:rsid w:val="00072592"/>
    <w:rsid w:val="000758F9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E5D16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5D0B"/>
    <w:rsid w:val="00155E82"/>
    <w:rsid w:val="001567E7"/>
    <w:rsid w:val="001609C5"/>
    <w:rsid w:val="00162358"/>
    <w:rsid w:val="00167B4A"/>
    <w:rsid w:val="00174F51"/>
    <w:rsid w:val="00174FAC"/>
    <w:rsid w:val="00176CC8"/>
    <w:rsid w:val="00186B2F"/>
    <w:rsid w:val="00191E0E"/>
    <w:rsid w:val="001934E8"/>
    <w:rsid w:val="001935C1"/>
    <w:rsid w:val="00193B1E"/>
    <w:rsid w:val="001A0ED4"/>
    <w:rsid w:val="001A55A1"/>
    <w:rsid w:val="001B14C5"/>
    <w:rsid w:val="001E3F2B"/>
    <w:rsid w:val="001F1577"/>
    <w:rsid w:val="001F19B8"/>
    <w:rsid w:val="001F2626"/>
    <w:rsid w:val="001F3CAA"/>
    <w:rsid w:val="001F6F29"/>
    <w:rsid w:val="00202E62"/>
    <w:rsid w:val="00205082"/>
    <w:rsid w:val="00214C42"/>
    <w:rsid w:val="0022125A"/>
    <w:rsid w:val="00223B21"/>
    <w:rsid w:val="002253D6"/>
    <w:rsid w:val="00232078"/>
    <w:rsid w:val="00234BB6"/>
    <w:rsid w:val="00235505"/>
    <w:rsid w:val="002379E2"/>
    <w:rsid w:val="00240497"/>
    <w:rsid w:val="002534DB"/>
    <w:rsid w:val="002638BB"/>
    <w:rsid w:val="00265A65"/>
    <w:rsid w:val="00272A12"/>
    <w:rsid w:val="00275B13"/>
    <w:rsid w:val="00281439"/>
    <w:rsid w:val="00281790"/>
    <w:rsid w:val="002838B9"/>
    <w:rsid w:val="00292F70"/>
    <w:rsid w:val="002969E3"/>
    <w:rsid w:val="002B19DA"/>
    <w:rsid w:val="002B50C8"/>
    <w:rsid w:val="002B57F2"/>
    <w:rsid w:val="002C2D81"/>
    <w:rsid w:val="002C4EBA"/>
    <w:rsid w:val="002C77F6"/>
    <w:rsid w:val="002D306F"/>
    <w:rsid w:val="002D3292"/>
    <w:rsid w:val="002D3B33"/>
    <w:rsid w:val="002E0D8C"/>
    <w:rsid w:val="002F5692"/>
    <w:rsid w:val="00300B67"/>
    <w:rsid w:val="00301C65"/>
    <w:rsid w:val="00303C18"/>
    <w:rsid w:val="003072C6"/>
    <w:rsid w:val="00307466"/>
    <w:rsid w:val="0032462A"/>
    <w:rsid w:val="00325624"/>
    <w:rsid w:val="003327AF"/>
    <w:rsid w:val="00333AD6"/>
    <w:rsid w:val="00341133"/>
    <w:rsid w:val="00346D48"/>
    <w:rsid w:val="00351338"/>
    <w:rsid w:val="00357B2F"/>
    <w:rsid w:val="00360B5C"/>
    <w:rsid w:val="003675FD"/>
    <w:rsid w:val="00373CEF"/>
    <w:rsid w:val="00375F13"/>
    <w:rsid w:val="00377C63"/>
    <w:rsid w:val="0038098F"/>
    <w:rsid w:val="00381B06"/>
    <w:rsid w:val="00391BA6"/>
    <w:rsid w:val="003A0A15"/>
    <w:rsid w:val="003A1BDF"/>
    <w:rsid w:val="003A2F4A"/>
    <w:rsid w:val="003A5A11"/>
    <w:rsid w:val="003A742F"/>
    <w:rsid w:val="003B7E80"/>
    <w:rsid w:val="003C0338"/>
    <w:rsid w:val="003C4F65"/>
    <w:rsid w:val="003C6EA2"/>
    <w:rsid w:val="003D2745"/>
    <w:rsid w:val="003E4305"/>
    <w:rsid w:val="003F642E"/>
    <w:rsid w:val="003F7167"/>
    <w:rsid w:val="003F79B1"/>
    <w:rsid w:val="003F7C61"/>
    <w:rsid w:val="004008EE"/>
    <w:rsid w:val="004024C6"/>
    <w:rsid w:val="00402547"/>
    <w:rsid w:val="00402A27"/>
    <w:rsid w:val="00421ED8"/>
    <w:rsid w:val="00425FD5"/>
    <w:rsid w:val="00436166"/>
    <w:rsid w:val="00444E57"/>
    <w:rsid w:val="004457A7"/>
    <w:rsid w:val="00445C76"/>
    <w:rsid w:val="00446E5A"/>
    <w:rsid w:val="00451823"/>
    <w:rsid w:val="00455247"/>
    <w:rsid w:val="0045708F"/>
    <w:rsid w:val="004579E3"/>
    <w:rsid w:val="00460CC2"/>
    <w:rsid w:val="00464D58"/>
    <w:rsid w:val="00466558"/>
    <w:rsid w:val="0047119C"/>
    <w:rsid w:val="0047183B"/>
    <w:rsid w:val="0047229A"/>
    <w:rsid w:val="00473024"/>
    <w:rsid w:val="00474769"/>
    <w:rsid w:val="004771E7"/>
    <w:rsid w:val="0047786F"/>
    <w:rsid w:val="0048034B"/>
    <w:rsid w:val="00480C08"/>
    <w:rsid w:val="00481D9D"/>
    <w:rsid w:val="004845D7"/>
    <w:rsid w:val="00494EBB"/>
    <w:rsid w:val="004A7699"/>
    <w:rsid w:val="004B2072"/>
    <w:rsid w:val="004B6C76"/>
    <w:rsid w:val="004C1E07"/>
    <w:rsid w:val="004C1E7F"/>
    <w:rsid w:val="004C634B"/>
    <w:rsid w:val="004D06A7"/>
    <w:rsid w:val="004D40A3"/>
    <w:rsid w:val="004E2592"/>
    <w:rsid w:val="004F4077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6435"/>
    <w:rsid w:val="00552E88"/>
    <w:rsid w:val="00554F96"/>
    <w:rsid w:val="005635E6"/>
    <w:rsid w:val="00563B7A"/>
    <w:rsid w:val="00566879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91F91"/>
    <w:rsid w:val="00593ADC"/>
    <w:rsid w:val="00595835"/>
    <w:rsid w:val="00596D8C"/>
    <w:rsid w:val="005A35A6"/>
    <w:rsid w:val="005B1BD4"/>
    <w:rsid w:val="005B2FA0"/>
    <w:rsid w:val="005D274B"/>
    <w:rsid w:val="005D6E2F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725AE"/>
    <w:rsid w:val="006879B3"/>
    <w:rsid w:val="006A1145"/>
    <w:rsid w:val="006A32DF"/>
    <w:rsid w:val="006B3DB2"/>
    <w:rsid w:val="006B49B2"/>
    <w:rsid w:val="006C09CB"/>
    <w:rsid w:val="006C2CAE"/>
    <w:rsid w:val="006C3770"/>
    <w:rsid w:val="006D1E0D"/>
    <w:rsid w:val="006D6A1C"/>
    <w:rsid w:val="006F4B01"/>
    <w:rsid w:val="00702961"/>
    <w:rsid w:val="00702C76"/>
    <w:rsid w:val="007121C1"/>
    <w:rsid w:val="00721755"/>
    <w:rsid w:val="007275D5"/>
    <w:rsid w:val="007314BD"/>
    <w:rsid w:val="00733286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864E9"/>
    <w:rsid w:val="00794AD6"/>
    <w:rsid w:val="00795AC3"/>
    <w:rsid w:val="007A050E"/>
    <w:rsid w:val="007A5934"/>
    <w:rsid w:val="007A6D69"/>
    <w:rsid w:val="007C0288"/>
    <w:rsid w:val="007C0B9E"/>
    <w:rsid w:val="007C0DDC"/>
    <w:rsid w:val="007C4E16"/>
    <w:rsid w:val="007C543A"/>
    <w:rsid w:val="007D010F"/>
    <w:rsid w:val="007D2EA4"/>
    <w:rsid w:val="007D3194"/>
    <w:rsid w:val="007D756E"/>
    <w:rsid w:val="007E40BD"/>
    <w:rsid w:val="007E6678"/>
    <w:rsid w:val="007E7E0C"/>
    <w:rsid w:val="007F0578"/>
    <w:rsid w:val="007F1A9C"/>
    <w:rsid w:val="007F45C1"/>
    <w:rsid w:val="007F5282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43253"/>
    <w:rsid w:val="00850DB8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B5B"/>
    <w:rsid w:val="008E07AF"/>
    <w:rsid w:val="008E1D27"/>
    <w:rsid w:val="008E4B55"/>
    <w:rsid w:val="008E7A2A"/>
    <w:rsid w:val="008F304E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64C03"/>
    <w:rsid w:val="00966130"/>
    <w:rsid w:val="00967059"/>
    <w:rsid w:val="00967176"/>
    <w:rsid w:val="0096739E"/>
    <w:rsid w:val="00973001"/>
    <w:rsid w:val="00974A58"/>
    <w:rsid w:val="00981CAC"/>
    <w:rsid w:val="00996105"/>
    <w:rsid w:val="009A0028"/>
    <w:rsid w:val="009A1DE7"/>
    <w:rsid w:val="009A5791"/>
    <w:rsid w:val="009A7CEC"/>
    <w:rsid w:val="009B437A"/>
    <w:rsid w:val="009C16B6"/>
    <w:rsid w:val="009C4617"/>
    <w:rsid w:val="009C7918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A00"/>
    <w:rsid w:val="00A10E75"/>
    <w:rsid w:val="00A120E5"/>
    <w:rsid w:val="00A1673B"/>
    <w:rsid w:val="00A211A7"/>
    <w:rsid w:val="00A360C5"/>
    <w:rsid w:val="00A3773B"/>
    <w:rsid w:val="00A4122A"/>
    <w:rsid w:val="00A42C10"/>
    <w:rsid w:val="00A45F03"/>
    <w:rsid w:val="00A47F9F"/>
    <w:rsid w:val="00A5217A"/>
    <w:rsid w:val="00A62263"/>
    <w:rsid w:val="00A7387C"/>
    <w:rsid w:val="00A7697F"/>
    <w:rsid w:val="00A82BC6"/>
    <w:rsid w:val="00A86C55"/>
    <w:rsid w:val="00A9190F"/>
    <w:rsid w:val="00A93603"/>
    <w:rsid w:val="00A96F0A"/>
    <w:rsid w:val="00A96F72"/>
    <w:rsid w:val="00A97D58"/>
    <w:rsid w:val="00AA536D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3AFE"/>
    <w:rsid w:val="00AE6EA9"/>
    <w:rsid w:val="00AE752F"/>
    <w:rsid w:val="00AE7ABA"/>
    <w:rsid w:val="00AF3117"/>
    <w:rsid w:val="00AF3DDB"/>
    <w:rsid w:val="00AF514F"/>
    <w:rsid w:val="00B06154"/>
    <w:rsid w:val="00B0627F"/>
    <w:rsid w:val="00B2103B"/>
    <w:rsid w:val="00B26553"/>
    <w:rsid w:val="00B271D7"/>
    <w:rsid w:val="00B31CD7"/>
    <w:rsid w:val="00B3480E"/>
    <w:rsid w:val="00B44A50"/>
    <w:rsid w:val="00B4575F"/>
    <w:rsid w:val="00B46469"/>
    <w:rsid w:val="00B47C46"/>
    <w:rsid w:val="00B51169"/>
    <w:rsid w:val="00B531FF"/>
    <w:rsid w:val="00B53742"/>
    <w:rsid w:val="00B6225A"/>
    <w:rsid w:val="00B675E1"/>
    <w:rsid w:val="00B7112F"/>
    <w:rsid w:val="00B7757C"/>
    <w:rsid w:val="00B86E40"/>
    <w:rsid w:val="00B927DB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2016"/>
    <w:rsid w:val="00C15CC4"/>
    <w:rsid w:val="00C16941"/>
    <w:rsid w:val="00C17E94"/>
    <w:rsid w:val="00C23CDB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6CEA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03C5"/>
    <w:rsid w:val="00CC15D1"/>
    <w:rsid w:val="00CC447E"/>
    <w:rsid w:val="00CC5AAA"/>
    <w:rsid w:val="00CD093B"/>
    <w:rsid w:val="00CE1286"/>
    <w:rsid w:val="00CE5968"/>
    <w:rsid w:val="00CF23CB"/>
    <w:rsid w:val="00CF3EFD"/>
    <w:rsid w:val="00D01B26"/>
    <w:rsid w:val="00D04E0F"/>
    <w:rsid w:val="00D13132"/>
    <w:rsid w:val="00D24DEA"/>
    <w:rsid w:val="00D34A29"/>
    <w:rsid w:val="00D369EC"/>
    <w:rsid w:val="00D40A6A"/>
    <w:rsid w:val="00D4356D"/>
    <w:rsid w:val="00D50A13"/>
    <w:rsid w:val="00D52C3B"/>
    <w:rsid w:val="00D53286"/>
    <w:rsid w:val="00D56710"/>
    <w:rsid w:val="00D744DF"/>
    <w:rsid w:val="00D835F9"/>
    <w:rsid w:val="00D8386C"/>
    <w:rsid w:val="00D8493B"/>
    <w:rsid w:val="00D94781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3D41"/>
    <w:rsid w:val="00DD4058"/>
    <w:rsid w:val="00DD52BE"/>
    <w:rsid w:val="00DE03E5"/>
    <w:rsid w:val="00DE08CC"/>
    <w:rsid w:val="00DE6748"/>
    <w:rsid w:val="00DF3CD5"/>
    <w:rsid w:val="00E00DA2"/>
    <w:rsid w:val="00E043E2"/>
    <w:rsid w:val="00E06CA7"/>
    <w:rsid w:val="00E222BB"/>
    <w:rsid w:val="00E23EB6"/>
    <w:rsid w:val="00E36C25"/>
    <w:rsid w:val="00E507FF"/>
    <w:rsid w:val="00E5442E"/>
    <w:rsid w:val="00E572C4"/>
    <w:rsid w:val="00E610B6"/>
    <w:rsid w:val="00E63528"/>
    <w:rsid w:val="00E679C6"/>
    <w:rsid w:val="00E854C5"/>
    <w:rsid w:val="00E8722C"/>
    <w:rsid w:val="00E90D0E"/>
    <w:rsid w:val="00E9364A"/>
    <w:rsid w:val="00E96F4F"/>
    <w:rsid w:val="00EA3735"/>
    <w:rsid w:val="00EA798F"/>
    <w:rsid w:val="00EB1E63"/>
    <w:rsid w:val="00EB354C"/>
    <w:rsid w:val="00EC691C"/>
    <w:rsid w:val="00ED4F62"/>
    <w:rsid w:val="00EE4EA2"/>
    <w:rsid w:val="00EE5073"/>
    <w:rsid w:val="00EF0ABD"/>
    <w:rsid w:val="00EF2A8A"/>
    <w:rsid w:val="00EF4315"/>
    <w:rsid w:val="00EF4679"/>
    <w:rsid w:val="00F01A68"/>
    <w:rsid w:val="00F0201A"/>
    <w:rsid w:val="00F04EB7"/>
    <w:rsid w:val="00F06A6E"/>
    <w:rsid w:val="00F179F2"/>
    <w:rsid w:val="00F22C02"/>
    <w:rsid w:val="00F25896"/>
    <w:rsid w:val="00F26462"/>
    <w:rsid w:val="00F27F80"/>
    <w:rsid w:val="00F30C21"/>
    <w:rsid w:val="00F33E0F"/>
    <w:rsid w:val="00F4189A"/>
    <w:rsid w:val="00F41FEC"/>
    <w:rsid w:val="00F426E5"/>
    <w:rsid w:val="00F44B9F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97E"/>
    <w:rsid w:val="00F9097A"/>
    <w:rsid w:val="00F92D6D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D7EA5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864E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786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proekt2</dc:creator>
  <cp:keywords/>
  <dc:description/>
  <cp:lastModifiedBy>Краси</cp:lastModifiedBy>
  <cp:revision>57</cp:revision>
  <cp:lastPrinted>2018-07-04T13:42:00Z</cp:lastPrinted>
  <dcterms:created xsi:type="dcterms:W3CDTF">2018-03-15T11:22:00Z</dcterms:created>
  <dcterms:modified xsi:type="dcterms:W3CDTF">2018-07-09T09:24:00Z</dcterms:modified>
</cp:coreProperties>
</file>